
<file path=[Content_Types].xml><?xml version="1.0" encoding="utf-8"?>
<Types xmlns="http://schemas.openxmlformats.org/package/2006/content-types">
  <Override PartName="/word/stylesWithEffects.xml" ContentType="application/vnd.ms-word.stylesWithEffect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0C8" w:rsidRDefault="00283339" w:rsidP="00283339">
      <w:pPr>
        <w:jc w:val="center"/>
        <w:rPr>
          <w:b/>
        </w:rPr>
      </w:pPr>
      <w:r w:rsidRPr="00283339">
        <w:rPr>
          <w:b/>
        </w:rPr>
        <w:t>Selecting Accommodations: A Five-Step Process</w:t>
      </w:r>
    </w:p>
    <w:p w:rsidR="00283339" w:rsidRDefault="00283339" w:rsidP="00283339">
      <w:pPr>
        <w:jc w:val="center"/>
        <w:rPr>
          <w:b/>
        </w:rPr>
      </w:pPr>
      <w:r>
        <w:rPr>
          <w:b/>
        </w:rPr>
        <w:t>Preview</w:t>
      </w:r>
    </w:p>
    <w:p w:rsidR="00283339" w:rsidRDefault="00283339" w:rsidP="00283339">
      <w:pPr>
        <w:jc w:val="center"/>
        <w:rPr>
          <w:b/>
        </w:rPr>
      </w:pPr>
    </w:p>
    <w:p w:rsidR="00283339" w:rsidRDefault="00283339" w:rsidP="00283339">
      <w:pPr>
        <w:rPr>
          <w:b/>
        </w:rPr>
      </w:pPr>
      <w:r>
        <w:rPr>
          <w:b/>
        </w:rPr>
        <w:t xml:space="preserve">Name:  </w:t>
      </w:r>
    </w:p>
    <w:p w:rsidR="00283339" w:rsidRDefault="00283339" w:rsidP="00283339">
      <w:r>
        <w:t>Please answer these questions.</w:t>
      </w:r>
    </w:p>
    <w:p w:rsidR="00283339" w:rsidRDefault="00283339" w:rsidP="00283339"/>
    <w:p w:rsidR="00283339" w:rsidRDefault="00283339" w:rsidP="00283339">
      <w:pPr>
        <w:pStyle w:val="ListParagraph"/>
        <w:numPr>
          <w:ilvl w:val="0"/>
          <w:numId w:val="1"/>
        </w:numPr>
      </w:pPr>
      <w:r>
        <w:t xml:space="preserve">How do you currently </w:t>
      </w:r>
      <w:r w:rsidR="00C62776">
        <w:t>determine</w:t>
      </w:r>
      <w:bookmarkStart w:id="0" w:name="_GoBack"/>
      <w:bookmarkEnd w:id="0"/>
      <w:r>
        <w:t xml:space="preserve"> the needs of a student with disabilities that could be addressed by accommodations?</w:t>
      </w:r>
    </w:p>
    <w:p w:rsidR="00283339" w:rsidRDefault="00283339" w:rsidP="00283339"/>
    <w:p w:rsidR="00283339" w:rsidRDefault="00283339" w:rsidP="00283339"/>
    <w:p w:rsidR="00283339" w:rsidRDefault="00283339" w:rsidP="00283339"/>
    <w:p w:rsidR="00283339" w:rsidRDefault="00283339" w:rsidP="00283339">
      <w:pPr>
        <w:pStyle w:val="ListParagraph"/>
        <w:numPr>
          <w:ilvl w:val="0"/>
          <w:numId w:val="1"/>
        </w:numPr>
      </w:pPr>
      <w:r>
        <w:t>How do you currently select the specific classroom and testing accommodations for the student?</w:t>
      </w:r>
    </w:p>
    <w:p w:rsidR="00283339" w:rsidRDefault="00283339" w:rsidP="00283339"/>
    <w:p w:rsidR="00283339" w:rsidRDefault="00283339" w:rsidP="00283339"/>
    <w:p w:rsidR="00283339" w:rsidRDefault="00283339" w:rsidP="00283339"/>
    <w:p w:rsidR="00283339" w:rsidRDefault="00283339" w:rsidP="00283339">
      <w:pPr>
        <w:pStyle w:val="ListParagraph"/>
        <w:numPr>
          <w:ilvl w:val="0"/>
          <w:numId w:val="1"/>
        </w:numPr>
      </w:pPr>
      <w:r>
        <w:t>How do you ensure that accommodations are implemented for a student?</w:t>
      </w:r>
    </w:p>
    <w:p w:rsidR="00283339" w:rsidRDefault="00283339" w:rsidP="00283339"/>
    <w:p w:rsidR="00283339" w:rsidRDefault="00283339" w:rsidP="00283339"/>
    <w:p w:rsidR="00283339" w:rsidRDefault="00283339" w:rsidP="00283339"/>
    <w:p w:rsidR="00283339" w:rsidRDefault="00283339" w:rsidP="00283339">
      <w:pPr>
        <w:pStyle w:val="ListParagraph"/>
        <w:numPr>
          <w:ilvl w:val="0"/>
          <w:numId w:val="1"/>
        </w:numPr>
      </w:pPr>
      <w:r>
        <w:t>How do you monitor and evaluate the impact of the accommodations?</w:t>
      </w:r>
    </w:p>
    <w:p w:rsidR="00283339" w:rsidRDefault="00283339" w:rsidP="00283339"/>
    <w:p w:rsidR="00283339" w:rsidRDefault="00283339" w:rsidP="00283339"/>
    <w:p w:rsidR="00283339" w:rsidRDefault="00283339" w:rsidP="00283339"/>
    <w:p w:rsidR="00283339" w:rsidRDefault="00283339" w:rsidP="00283339"/>
    <w:p w:rsidR="00283339" w:rsidRDefault="00283339" w:rsidP="00283339"/>
    <w:p w:rsidR="00283339" w:rsidRPr="00283339" w:rsidRDefault="00283339" w:rsidP="00283339">
      <w:r>
        <w:t>Please return to your contact by Friday, April 22, 2011.  Thank You.</w:t>
      </w:r>
    </w:p>
    <w:sectPr w:rsidR="00283339" w:rsidRPr="00283339" w:rsidSect="00B260C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0000000" w:usb2="01000407" w:usb3="00000000" w:csb0="0002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0000000" w:usb2="01000407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460E2"/>
    <w:multiLevelType w:val="hybridMultilevel"/>
    <w:tmpl w:val="9F5AED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</w:compat>
  <w:rsids>
    <w:rsidRoot w:val="00283339"/>
    <w:rsid w:val="00283339"/>
    <w:rsid w:val="003126BD"/>
    <w:rsid w:val="005018CA"/>
    <w:rsid w:val="00560F66"/>
    <w:rsid w:val="00B260C8"/>
    <w:rsid w:val="00C62776"/>
    <w:rsid w:val="00E9016D"/>
  </w:rsids>
  <m:mathPr>
    <m:mathFont m:val="Arial Black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0C8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833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60C8"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333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7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431</Characters>
  <Application>Microsoft Macintosh Word</Application>
  <DocSecurity>0</DocSecurity>
  <Lines>3</Lines>
  <Paragraphs>1</Paragraphs>
  <ScaleCrop>false</ScaleCrop>
  <Company>LSI/FSU</Company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Marty Beech</dc:creator>
  <cp:keywords/>
  <dc:description/>
  <cp:lastModifiedBy>lcsb</cp:lastModifiedBy>
  <cp:revision>2</cp:revision>
  <cp:lastPrinted>2011-04-14T17:46:00Z</cp:lastPrinted>
  <dcterms:created xsi:type="dcterms:W3CDTF">2011-04-22T14:31:00Z</dcterms:created>
  <dcterms:modified xsi:type="dcterms:W3CDTF">2011-04-22T14:31:00Z</dcterms:modified>
</cp:coreProperties>
</file>